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759DB">
      <w:pPr>
        <w:pStyle w:val="2"/>
        <w:spacing w:before="60"/>
        <w:ind w:left="2996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CS-510 PROJECT</w:t>
      </w:r>
      <w:r>
        <w:rPr>
          <w:rFonts w:ascii="Times New Roman" w:hAnsi="Times New Roman" w:cs="Times New Roman"/>
          <w:b/>
          <w:bCs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>WORK</w:t>
      </w:r>
    </w:p>
    <w:p w14:paraId="77EF08B6">
      <w:pPr>
        <w:pStyle w:val="13"/>
        <w:spacing w:before="131"/>
        <w:rPr>
          <w:b/>
        </w:rPr>
      </w:pPr>
    </w:p>
    <w:tbl>
      <w:tblPr>
        <w:tblStyle w:val="12"/>
        <w:tblW w:w="0" w:type="auto"/>
        <w:tblInd w:w="1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3"/>
        <w:gridCol w:w="2151"/>
        <w:gridCol w:w="2211"/>
        <w:gridCol w:w="1735"/>
      </w:tblGrid>
      <w:tr w14:paraId="7CE18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923" w:type="dxa"/>
            <w:vAlign w:val="center"/>
          </w:tcPr>
          <w:p w14:paraId="282E2C60">
            <w:pPr>
              <w:pStyle w:val="36"/>
              <w:spacing w:before="8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Title</w:t>
            </w:r>
            <w:r>
              <w:rPr>
                <w:b/>
                <w:spacing w:val="-10"/>
                <w:sz w:val="24"/>
                <w:szCs w:val="24"/>
              </w:rPr>
              <w:t>:</w:t>
            </w:r>
          </w:p>
        </w:tc>
        <w:tc>
          <w:tcPr>
            <w:tcW w:w="2151" w:type="dxa"/>
            <w:vAlign w:val="center"/>
          </w:tcPr>
          <w:p w14:paraId="0E6914E7">
            <w:pPr>
              <w:pStyle w:val="36"/>
              <w:spacing w:before="8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Project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Work</w:t>
            </w:r>
          </w:p>
        </w:tc>
        <w:tc>
          <w:tcPr>
            <w:tcW w:w="2211" w:type="dxa"/>
            <w:vAlign w:val="center"/>
          </w:tcPr>
          <w:p w14:paraId="705393F8">
            <w:pPr>
              <w:pStyle w:val="36"/>
              <w:spacing w:before="8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Code</w:t>
            </w:r>
          </w:p>
        </w:tc>
        <w:tc>
          <w:tcPr>
            <w:tcW w:w="1735" w:type="dxa"/>
            <w:vAlign w:val="center"/>
          </w:tcPr>
          <w:p w14:paraId="516077D2">
            <w:pPr>
              <w:pStyle w:val="36"/>
              <w:spacing w:before="8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CS-</w:t>
            </w:r>
            <w:r>
              <w:rPr>
                <w:b/>
                <w:spacing w:val="-5"/>
                <w:sz w:val="24"/>
                <w:szCs w:val="24"/>
              </w:rPr>
              <w:t>510</w:t>
            </w:r>
          </w:p>
        </w:tc>
      </w:tr>
      <w:tr w14:paraId="66811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3923" w:type="dxa"/>
            <w:vAlign w:val="center"/>
          </w:tcPr>
          <w:p w14:paraId="741DFA97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151" w:type="dxa"/>
            <w:vAlign w:val="center"/>
          </w:tcPr>
          <w:p w14:paraId="3D23572F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V</w:t>
            </w:r>
          </w:p>
        </w:tc>
        <w:tc>
          <w:tcPr>
            <w:tcW w:w="2211" w:type="dxa"/>
            <w:vAlign w:val="center"/>
          </w:tcPr>
          <w:p w14:paraId="0FD4884F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Group</w:t>
            </w:r>
          </w:p>
        </w:tc>
        <w:tc>
          <w:tcPr>
            <w:tcW w:w="1735" w:type="dxa"/>
            <w:vAlign w:val="center"/>
          </w:tcPr>
          <w:p w14:paraId="677DF731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Practical</w:t>
            </w:r>
          </w:p>
        </w:tc>
      </w:tr>
      <w:tr w14:paraId="016B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923" w:type="dxa"/>
            <w:vAlign w:val="center"/>
          </w:tcPr>
          <w:p w14:paraId="0083A1E2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Teaching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Scheme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Periods (L: T:P)</w:t>
            </w:r>
          </w:p>
        </w:tc>
        <w:tc>
          <w:tcPr>
            <w:tcW w:w="2151" w:type="dxa"/>
            <w:vAlign w:val="center"/>
          </w:tcPr>
          <w:p w14:paraId="54E61C10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1:0:2</w:t>
            </w:r>
          </w:p>
        </w:tc>
        <w:tc>
          <w:tcPr>
            <w:tcW w:w="2211" w:type="dxa"/>
            <w:vAlign w:val="center"/>
          </w:tcPr>
          <w:p w14:paraId="1ACF7E2A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1735" w:type="dxa"/>
            <w:vAlign w:val="center"/>
          </w:tcPr>
          <w:p w14:paraId="2527C2DD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20</w:t>
            </w:r>
          </w:p>
        </w:tc>
      </w:tr>
      <w:tr w14:paraId="3C6A4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923" w:type="dxa"/>
            <w:vAlign w:val="center"/>
          </w:tcPr>
          <w:p w14:paraId="0DB07938">
            <w:pPr>
              <w:pStyle w:val="36"/>
              <w:spacing w:before="190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2151" w:type="dxa"/>
            <w:vAlign w:val="center"/>
          </w:tcPr>
          <w:p w14:paraId="46271E34">
            <w:pPr>
              <w:pStyle w:val="36"/>
              <w:spacing w:before="190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Lecture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</w:t>
            </w:r>
            <w:r>
              <w:rPr>
                <w:b/>
                <w:spacing w:val="-2"/>
                <w:sz w:val="24"/>
                <w:szCs w:val="24"/>
              </w:rPr>
              <w:t xml:space="preserve"> Practical</w:t>
            </w:r>
          </w:p>
        </w:tc>
        <w:tc>
          <w:tcPr>
            <w:tcW w:w="2211" w:type="dxa"/>
            <w:vAlign w:val="center"/>
          </w:tcPr>
          <w:p w14:paraId="65BE9375">
            <w:pPr>
              <w:pStyle w:val="36"/>
              <w:tabs>
                <w:tab w:val="left" w:pos="1473"/>
              </w:tabs>
              <w:spacing w:before="3" w:line="280" w:lineRule="auto"/>
              <w:ind w:left="123" w:right="38" w:hanging="1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Total Contact Periods</w:t>
            </w:r>
          </w:p>
        </w:tc>
        <w:tc>
          <w:tcPr>
            <w:tcW w:w="1735" w:type="dxa"/>
            <w:vAlign w:val="center"/>
          </w:tcPr>
          <w:p w14:paraId="5B2BDA80">
            <w:pPr>
              <w:pStyle w:val="36"/>
              <w:spacing w:before="190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45</w:t>
            </w:r>
          </w:p>
        </w:tc>
      </w:tr>
      <w:tr w14:paraId="7AF91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923" w:type="dxa"/>
            <w:vAlign w:val="center"/>
          </w:tcPr>
          <w:p w14:paraId="548053EE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CIE</w:t>
            </w:r>
          </w:p>
        </w:tc>
        <w:tc>
          <w:tcPr>
            <w:tcW w:w="2151" w:type="dxa"/>
            <w:vAlign w:val="center"/>
          </w:tcPr>
          <w:p w14:paraId="5A20A8C0">
            <w:pPr>
              <w:pStyle w:val="36"/>
              <w:spacing w:before="3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  <w:r>
              <w:rPr>
                <w:b/>
                <w:spacing w:val="-2"/>
                <w:sz w:val="24"/>
                <w:szCs w:val="24"/>
              </w:rPr>
              <w:t xml:space="preserve"> Marks</w:t>
            </w:r>
          </w:p>
        </w:tc>
        <w:tc>
          <w:tcPr>
            <w:tcW w:w="2211" w:type="dxa"/>
            <w:vAlign w:val="center"/>
          </w:tcPr>
          <w:p w14:paraId="31F6BF0B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SEE</w:t>
            </w:r>
          </w:p>
        </w:tc>
        <w:tc>
          <w:tcPr>
            <w:tcW w:w="1735" w:type="dxa"/>
            <w:vAlign w:val="center"/>
          </w:tcPr>
          <w:p w14:paraId="620BD50C">
            <w:pPr>
              <w:pStyle w:val="36"/>
              <w:spacing w:before="3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>
              <w:rPr>
                <w:b/>
                <w:spacing w:val="-2"/>
                <w:sz w:val="24"/>
                <w:szCs w:val="24"/>
              </w:rPr>
              <w:t xml:space="preserve"> Marks</w:t>
            </w:r>
          </w:p>
        </w:tc>
      </w:tr>
    </w:tbl>
    <w:p w14:paraId="76D68F58">
      <w:pPr>
        <w:pStyle w:val="13"/>
        <w:spacing w:before="324" w:after="12" w:line="273" w:lineRule="auto"/>
        <w:ind w:left="370" w:right="465" w:hanging="10"/>
      </w:pPr>
      <w:r>
        <w:rPr>
          <w:b/>
        </w:rPr>
        <w:t xml:space="preserve">Prerequisites: </w:t>
      </w:r>
      <w:r>
        <w:t xml:space="preserve">Students should have knowledge of various programming languages and practices in addition to basic engineering skills. </w:t>
      </w:r>
    </w:p>
    <w:p w14:paraId="40AF8904">
      <w:pPr>
        <w:pStyle w:val="13"/>
        <w:spacing w:before="324" w:after="12" w:line="273" w:lineRule="auto"/>
        <w:ind w:left="370" w:right="465" w:hanging="10"/>
      </w:pPr>
    </w:p>
    <w:tbl>
      <w:tblPr>
        <w:tblStyle w:val="12"/>
        <w:tblW w:w="0" w:type="auto"/>
        <w:tblInd w:w="5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8442"/>
      </w:tblGrid>
      <w:tr w14:paraId="0674A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9258" w:type="dxa"/>
            <w:gridSpan w:val="2"/>
            <w:vAlign w:val="center"/>
          </w:tcPr>
          <w:p w14:paraId="2928348C">
            <w:pPr>
              <w:pStyle w:val="36"/>
              <w:spacing w:before="8"/>
              <w:ind w:right="1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Outcome</w:t>
            </w:r>
          </w:p>
        </w:tc>
      </w:tr>
      <w:tr w14:paraId="54466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816" w:type="dxa"/>
            <w:vAlign w:val="center"/>
          </w:tcPr>
          <w:p w14:paraId="452C703A">
            <w:pPr>
              <w:pStyle w:val="36"/>
              <w:spacing w:before="8"/>
              <w:ind w:lef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CO1</w:t>
            </w:r>
          </w:p>
        </w:tc>
        <w:tc>
          <w:tcPr>
            <w:tcW w:w="8442" w:type="dxa"/>
            <w:vAlign w:val="center"/>
          </w:tcPr>
          <w:p w14:paraId="54DA42ED">
            <w:pPr>
              <w:pStyle w:val="36"/>
              <w:spacing w:before="3"/>
              <w:ind w:left="5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Analyze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realistic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problem</w:t>
            </w:r>
          </w:p>
        </w:tc>
      </w:tr>
      <w:tr w14:paraId="230C2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816" w:type="dxa"/>
            <w:vAlign w:val="center"/>
          </w:tcPr>
          <w:p w14:paraId="2AF0151E">
            <w:pPr>
              <w:pStyle w:val="36"/>
              <w:spacing w:before="8"/>
              <w:ind w:lef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CO2</w:t>
            </w:r>
          </w:p>
        </w:tc>
        <w:tc>
          <w:tcPr>
            <w:tcW w:w="8442" w:type="dxa"/>
            <w:vAlign w:val="center"/>
          </w:tcPr>
          <w:p w14:paraId="5766EFD9">
            <w:pPr>
              <w:pStyle w:val="36"/>
              <w:spacing w:before="3"/>
              <w:ind w:left="5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solution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various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modules.</w:t>
            </w:r>
          </w:p>
        </w:tc>
      </w:tr>
      <w:tr w14:paraId="4D123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816" w:type="dxa"/>
            <w:vAlign w:val="center"/>
          </w:tcPr>
          <w:p w14:paraId="24C391B4">
            <w:pPr>
              <w:pStyle w:val="36"/>
              <w:spacing w:before="8"/>
              <w:ind w:lef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CO3</w:t>
            </w:r>
          </w:p>
        </w:tc>
        <w:tc>
          <w:tcPr>
            <w:tcW w:w="8442" w:type="dxa"/>
            <w:vAlign w:val="center"/>
          </w:tcPr>
          <w:p w14:paraId="7DB96986">
            <w:pPr>
              <w:pStyle w:val="36"/>
              <w:spacing w:before="3"/>
              <w:ind w:left="5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Coding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engineering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tool.</w:t>
            </w:r>
          </w:p>
        </w:tc>
      </w:tr>
      <w:tr w14:paraId="2A253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16" w:type="dxa"/>
            <w:vAlign w:val="center"/>
          </w:tcPr>
          <w:p w14:paraId="4DD37567">
            <w:pPr>
              <w:pStyle w:val="36"/>
              <w:spacing w:before="8"/>
              <w:ind w:left="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CO4</w:t>
            </w:r>
          </w:p>
        </w:tc>
        <w:tc>
          <w:tcPr>
            <w:tcW w:w="8442" w:type="dxa"/>
            <w:vAlign w:val="center"/>
          </w:tcPr>
          <w:p w14:paraId="444BC72F">
            <w:pPr>
              <w:pStyle w:val="36"/>
              <w:spacing w:before="3"/>
              <w:ind w:left="5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Implementing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updating.</w:t>
            </w:r>
          </w:p>
        </w:tc>
      </w:tr>
    </w:tbl>
    <w:p w14:paraId="71A01F2D">
      <w:pPr>
        <w:pStyle w:val="13"/>
        <w:spacing w:before="37"/>
      </w:pPr>
    </w:p>
    <w:p w14:paraId="26D8E694">
      <w:pPr>
        <w:pStyle w:val="4"/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Project work should</w:t>
      </w:r>
      <w:r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be</w:t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in</w:t>
      </w:r>
      <w:r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following</w:t>
      </w:r>
      <w:r>
        <w:rPr>
          <w:rFonts w:ascii="Times New Roman" w:hAnsi="Times New Roman" w:cs="Times New Roman"/>
          <w:b/>
          <w:bCs/>
          <w:color w:val="auto"/>
          <w:spacing w:val="-15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  <w:u w:val="single"/>
        </w:rPr>
        <w:t>Areas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>:</w:t>
      </w:r>
    </w:p>
    <w:p w14:paraId="2FA31C0F">
      <w:pPr>
        <w:pStyle w:val="30"/>
        <w:numPr>
          <w:ilvl w:val="0"/>
          <w:numId w:val="1"/>
        </w:numPr>
        <w:tabs>
          <w:tab w:val="left" w:pos="1802"/>
        </w:tabs>
        <w:spacing w:before="31" w:line="273" w:lineRule="auto"/>
        <w:ind w:right="68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Establish LAN in the lab.</w:t>
      </w:r>
    </w:p>
    <w:p w14:paraId="6A127E86">
      <w:pPr>
        <w:pStyle w:val="30"/>
        <w:numPr>
          <w:ilvl w:val="0"/>
          <w:numId w:val="1"/>
        </w:numPr>
        <w:tabs>
          <w:tab w:val="left" w:pos="1802"/>
        </w:tabs>
        <w:spacing w:before="31" w:line="273" w:lineRule="auto"/>
        <w:ind w:right="689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Implement Image Processing a</w:t>
      </w:r>
      <w:r>
        <w:rPr>
          <w:rFonts w:cs="Times New Roman"/>
          <w:spacing w:val="-2"/>
          <w:sz w:val="24"/>
          <w:szCs w:val="24"/>
        </w:rPr>
        <w:t>lgorithms</w:t>
      </w:r>
    </w:p>
    <w:p w14:paraId="628CD4D0">
      <w:pPr>
        <w:pStyle w:val="30"/>
        <w:numPr>
          <w:ilvl w:val="0"/>
          <w:numId w:val="1"/>
        </w:numPr>
        <w:tabs>
          <w:tab w:val="left" w:pos="1778"/>
          <w:tab w:val="left" w:pos="3240"/>
        </w:tabs>
        <w:spacing w:before="5" w:line="271" w:lineRule="auto"/>
        <w:ind w:left="1778" w:right="547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>Implement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Cryptographic Algorithms.</w:t>
      </w:r>
    </w:p>
    <w:p w14:paraId="4FCD0C40">
      <w:pPr>
        <w:pStyle w:val="30"/>
        <w:numPr>
          <w:ilvl w:val="0"/>
          <w:numId w:val="1"/>
        </w:numPr>
        <w:tabs>
          <w:tab w:val="left" w:pos="1778"/>
        </w:tabs>
        <w:spacing w:before="10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Implement</w:t>
      </w:r>
      <w:r>
        <w:rPr>
          <w:rFonts w:cs="Times New Roman"/>
          <w:spacing w:val="-1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Algorithms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computer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application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domain.</w:t>
      </w:r>
    </w:p>
    <w:p w14:paraId="430EB197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Micro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Controller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based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application</w:t>
      </w:r>
    </w:p>
    <w:p w14:paraId="25BFCA52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Robot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based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applications</w:t>
      </w:r>
    </w:p>
    <w:p w14:paraId="49C164CF">
      <w:pPr>
        <w:pStyle w:val="30"/>
        <w:numPr>
          <w:ilvl w:val="0"/>
          <w:numId w:val="1"/>
        </w:numPr>
        <w:tabs>
          <w:tab w:val="left" w:pos="1778"/>
        </w:tabs>
        <w:spacing w:before="46" w:line="271" w:lineRule="auto"/>
        <w:ind w:left="1778" w:right="1510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Use boards like Raspberry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PI to design computer-controlled </w:t>
      </w:r>
      <w:r>
        <w:rPr>
          <w:rFonts w:cs="Times New Roman"/>
          <w:spacing w:val="-2"/>
          <w:sz w:val="24"/>
          <w:szCs w:val="24"/>
        </w:rPr>
        <w:t>applications.</w:t>
      </w:r>
    </w:p>
    <w:p w14:paraId="1B453BCF">
      <w:pPr>
        <w:pStyle w:val="30"/>
        <w:numPr>
          <w:ilvl w:val="0"/>
          <w:numId w:val="1"/>
        </w:numPr>
        <w:tabs>
          <w:tab w:val="left" w:pos="1778"/>
        </w:tabs>
        <w:spacing w:before="10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1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Application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Sensors.</w:t>
      </w:r>
    </w:p>
    <w:p w14:paraId="4A14292C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1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Application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using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5"/>
          <w:sz w:val="24"/>
          <w:szCs w:val="24"/>
        </w:rPr>
        <w:t>IOT.</w:t>
      </w:r>
    </w:p>
    <w:p w14:paraId="027C66F0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Data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Science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based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project.</w:t>
      </w:r>
    </w:p>
    <w:p w14:paraId="7985B284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Configure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Cisco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route</w:t>
      </w:r>
    </w:p>
    <w:p w14:paraId="191E6E0A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Mobile</w:t>
      </w:r>
      <w:r>
        <w:rPr>
          <w:rFonts w:cs="Times New Roman"/>
          <w:spacing w:val="-15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Applications</w:t>
      </w:r>
    </w:p>
    <w:p w14:paraId="3F703865">
      <w:pPr>
        <w:pStyle w:val="30"/>
        <w:numPr>
          <w:ilvl w:val="0"/>
          <w:numId w:val="1"/>
        </w:numPr>
        <w:tabs>
          <w:tab w:val="left" w:pos="1778"/>
        </w:tabs>
        <w:spacing w:before="44" w:line="273" w:lineRule="auto"/>
        <w:ind w:left="1778" w:right="1507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Establishing</w:t>
      </w:r>
      <w:r>
        <w:rPr>
          <w:rFonts w:cs="Times New Roman"/>
          <w:spacing w:val="3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pacing w:val="37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computer</w:t>
      </w:r>
      <w:r>
        <w:rPr>
          <w:rFonts w:cs="Times New Roman"/>
          <w:spacing w:val="3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network</w:t>
      </w:r>
      <w:r>
        <w:rPr>
          <w:rFonts w:cs="Times New Roman"/>
          <w:spacing w:val="37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38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required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permission</w:t>
      </w:r>
      <w:r>
        <w:rPr>
          <w:rFonts w:cs="Times New Roman"/>
          <w:spacing w:val="38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38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resources like files and printers</w:t>
      </w:r>
    </w:p>
    <w:p w14:paraId="4F304E76">
      <w:pPr>
        <w:pStyle w:val="30"/>
        <w:numPr>
          <w:ilvl w:val="0"/>
          <w:numId w:val="1"/>
        </w:numPr>
        <w:tabs>
          <w:tab w:val="left" w:pos="1778"/>
        </w:tabs>
        <w:spacing w:before="4" w:line="273" w:lineRule="auto"/>
        <w:ind w:left="1778" w:right="1509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rs</w:t>
      </w:r>
      <w:r>
        <w:rPr>
          <w:rFonts w:cs="Times New Roman"/>
          <w:spacing w:val="3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for</w:t>
      </w:r>
      <w:r>
        <w:rPr>
          <w:rFonts w:cs="Times New Roman"/>
          <w:spacing w:val="2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packet</w:t>
      </w:r>
      <w:r>
        <w:rPr>
          <w:rFonts w:cs="Times New Roman"/>
          <w:spacing w:val="3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filtering,</w:t>
      </w:r>
      <w:r>
        <w:rPr>
          <w:rFonts w:cs="Times New Roman"/>
          <w:spacing w:val="3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Packet</w:t>
      </w:r>
      <w:r>
        <w:rPr>
          <w:rFonts w:cs="Times New Roman"/>
          <w:spacing w:val="3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routing,</w:t>
      </w:r>
      <w:r>
        <w:rPr>
          <w:rFonts w:cs="Times New Roman"/>
          <w:spacing w:val="3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firewall</w:t>
      </w:r>
      <w:r>
        <w:rPr>
          <w:rFonts w:cs="Times New Roman"/>
          <w:spacing w:val="3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configuration,</w:t>
      </w:r>
      <w:r>
        <w:rPr>
          <w:rFonts w:cs="Times New Roman"/>
          <w:spacing w:val="3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bandwidth </w:t>
      </w:r>
      <w:r>
        <w:rPr>
          <w:rFonts w:cs="Times New Roman"/>
          <w:spacing w:val="-2"/>
          <w:sz w:val="24"/>
          <w:szCs w:val="24"/>
        </w:rPr>
        <w:t>allocations.</w:t>
      </w:r>
    </w:p>
    <w:p w14:paraId="0B3EE18F">
      <w:pPr>
        <w:pStyle w:val="30"/>
        <w:numPr>
          <w:ilvl w:val="0"/>
          <w:numId w:val="1"/>
        </w:numPr>
        <w:tabs>
          <w:tab w:val="left" w:pos="1778"/>
        </w:tabs>
        <w:spacing w:before="7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Troubleshoot</w:t>
      </w:r>
      <w:r>
        <w:rPr>
          <w:rFonts w:cs="Times New Roman"/>
          <w:spacing w:val="-7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Computer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Peripherals.</w:t>
      </w:r>
    </w:p>
    <w:p w14:paraId="065FD284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Develop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pacing w:val="-4"/>
          <w:sz w:val="24"/>
          <w:szCs w:val="24"/>
        </w:rPr>
        <w:t>Games</w:t>
      </w:r>
    </w:p>
    <w:p w14:paraId="251BC1D6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Design</w:t>
      </w:r>
      <w:r>
        <w:rPr>
          <w:rFonts w:cs="Times New Roman"/>
          <w:spacing w:val="-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Web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Portal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database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to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any</w:t>
      </w:r>
      <w:r>
        <w:rPr>
          <w:rFonts w:cs="Times New Roman"/>
          <w:spacing w:val="-7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organization</w:t>
      </w:r>
    </w:p>
    <w:p w14:paraId="3F42EB7D">
      <w:pPr>
        <w:pStyle w:val="30"/>
        <w:numPr>
          <w:ilvl w:val="0"/>
          <w:numId w:val="1"/>
        </w:numPr>
        <w:tabs>
          <w:tab w:val="left" w:pos="1778"/>
        </w:tabs>
        <w:spacing w:before="73" w:line="273" w:lineRule="auto"/>
        <w:ind w:left="1778" w:right="1509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Learning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Management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Systems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like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Learning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from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videos,</w:t>
      </w:r>
      <w:r>
        <w:rPr>
          <w:rFonts w:cs="Times New Roman"/>
          <w:spacing w:val="4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assignment submission, quizzes.</w:t>
      </w:r>
    </w:p>
    <w:p w14:paraId="0550FD05">
      <w:pPr>
        <w:pStyle w:val="30"/>
        <w:numPr>
          <w:ilvl w:val="0"/>
          <w:numId w:val="1"/>
        </w:numPr>
        <w:tabs>
          <w:tab w:val="left" w:pos="1778"/>
        </w:tabs>
        <w:spacing w:before="7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Online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Examination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with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data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persistence</w:t>
      </w:r>
      <w:r>
        <w:rPr>
          <w:rFonts w:cs="Times New Roman"/>
          <w:spacing w:val="-2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on </w:t>
      </w:r>
      <w:r>
        <w:rPr>
          <w:rFonts w:cs="Times New Roman"/>
          <w:spacing w:val="-2"/>
          <w:sz w:val="24"/>
          <w:szCs w:val="24"/>
        </w:rPr>
        <w:t>Servers.</w:t>
      </w:r>
    </w:p>
    <w:p w14:paraId="0F075DCB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Examination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Seating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Plan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particularly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for</w:t>
      </w:r>
      <w:r>
        <w:rPr>
          <w:rFonts w:cs="Times New Roman"/>
          <w:spacing w:val="-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Diploma </w:t>
      </w:r>
      <w:r>
        <w:rPr>
          <w:rFonts w:cs="Times New Roman"/>
          <w:spacing w:val="-2"/>
          <w:sz w:val="24"/>
          <w:szCs w:val="24"/>
        </w:rPr>
        <w:t>Examinations</w:t>
      </w:r>
    </w:p>
    <w:p w14:paraId="28A5F855">
      <w:pPr>
        <w:pStyle w:val="30"/>
        <w:numPr>
          <w:ilvl w:val="0"/>
          <w:numId w:val="1"/>
        </w:numPr>
        <w:tabs>
          <w:tab w:val="left" w:pos="1778"/>
        </w:tabs>
        <w:spacing w:before="43" w:line="273" w:lineRule="auto"/>
        <w:ind w:left="1778" w:right="1504" w:hanging="788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Student database management System Consisting of modules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Admission, Marks, Attendance, No Due certificate.</w:t>
      </w:r>
    </w:p>
    <w:p w14:paraId="0234A894">
      <w:pPr>
        <w:pStyle w:val="30"/>
        <w:numPr>
          <w:ilvl w:val="0"/>
          <w:numId w:val="1"/>
        </w:numPr>
        <w:tabs>
          <w:tab w:val="left" w:pos="1778"/>
        </w:tabs>
        <w:spacing w:before="7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Library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management </w:t>
      </w:r>
      <w:r>
        <w:rPr>
          <w:rFonts w:cs="Times New Roman"/>
          <w:spacing w:val="-2"/>
          <w:sz w:val="24"/>
          <w:szCs w:val="24"/>
        </w:rPr>
        <w:t>System</w:t>
      </w:r>
    </w:p>
    <w:p w14:paraId="3933E51F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Hostel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Management</w:t>
      </w:r>
      <w:r>
        <w:rPr>
          <w:rFonts w:cs="Times New Roman"/>
          <w:spacing w:val="-2"/>
          <w:sz w:val="24"/>
          <w:szCs w:val="24"/>
        </w:rPr>
        <w:t xml:space="preserve"> System</w:t>
      </w:r>
    </w:p>
    <w:p w14:paraId="16E9A850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Stores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management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System</w:t>
      </w:r>
    </w:p>
    <w:p w14:paraId="1CEACB93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Banking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Software</w:t>
      </w:r>
    </w:p>
    <w:p w14:paraId="769076F4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Hospital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Management</w:t>
      </w:r>
      <w:r>
        <w:rPr>
          <w:rFonts w:cs="Times New Roman"/>
          <w:spacing w:val="-2"/>
          <w:sz w:val="24"/>
          <w:szCs w:val="24"/>
        </w:rPr>
        <w:t xml:space="preserve"> System</w:t>
      </w:r>
    </w:p>
    <w:p w14:paraId="1F306375">
      <w:pPr>
        <w:pStyle w:val="30"/>
        <w:numPr>
          <w:ilvl w:val="0"/>
          <w:numId w:val="1"/>
        </w:numPr>
        <w:tabs>
          <w:tab w:val="left" w:pos="1778"/>
        </w:tabs>
        <w:spacing w:before="45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Railway</w:t>
      </w:r>
      <w:r>
        <w:rPr>
          <w:rFonts w:cs="Times New Roman"/>
          <w:spacing w:val="-6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Reservations</w:t>
      </w:r>
    </w:p>
    <w:p w14:paraId="1E6439E0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Healthcare</w:t>
      </w:r>
      <w:r>
        <w:rPr>
          <w:rFonts w:cs="Times New Roman"/>
          <w:spacing w:val="-5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Management </w:t>
      </w:r>
      <w:r>
        <w:rPr>
          <w:rFonts w:cs="Times New Roman"/>
          <w:spacing w:val="-2"/>
          <w:sz w:val="24"/>
          <w:szCs w:val="24"/>
        </w:rPr>
        <w:t>System.</w:t>
      </w:r>
    </w:p>
    <w:p w14:paraId="060D0CF6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Income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tax calculator</w:t>
      </w:r>
      <w:r>
        <w:rPr>
          <w:rFonts w:cs="Times New Roman"/>
          <w:spacing w:val="1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application.</w:t>
      </w:r>
    </w:p>
    <w:p w14:paraId="3DB6F0E4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Online Shopping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2"/>
          <w:sz w:val="24"/>
          <w:szCs w:val="24"/>
        </w:rPr>
        <w:t>Portal</w:t>
      </w:r>
    </w:p>
    <w:p w14:paraId="6C4333A4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>Student Result Management system.</w:t>
      </w:r>
    </w:p>
    <w:p w14:paraId="47B35A11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>Online quiz system.</w:t>
      </w:r>
    </w:p>
    <w:p w14:paraId="3B723C89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Complaint Management System</w:t>
      </w:r>
    </w:p>
    <w:p w14:paraId="44B41ED4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Simple Calculator Application</w:t>
      </w:r>
    </w:p>
    <w:p w14:paraId="12969A65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Contact Management System</w:t>
      </w:r>
    </w:p>
    <w:p w14:paraId="306D8EFD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Online Feedback System</w:t>
      </w:r>
    </w:p>
    <w:p w14:paraId="4E974DDB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Digital Diary Application</w:t>
      </w:r>
    </w:p>
    <w:p w14:paraId="568A7347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</w:pPr>
      <w:r>
        <w:t>Employee Leave Management System</w:t>
      </w:r>
    </w:p>
    <w:p w14:paraId="2E442529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t>File Compression tool.</w:t>
      </w:r>
    </w:p>
    <w:p w14:paraId="58665B90">
      <w:pPr>
        <w:pStyle w:val="30"/>
        <w:numPr>
          <w:ilvl w:val="0"/>
          <w:numId w:val="1"/>
        </w:numPr>
        <w:tabs>
          <w:tab w:val="left" w:pos="1778"/>
        </w:tabs>
        <w:spacing w:before="46"/>
        <w:ind w:left="1778" w:hanging="787"/>
        <w:contextualSpacing w:val="0"/>
        <w:rPr>
          <w:rFonts w:cs="Times New Roman"/>
          <w:sz w:val="24"/>
          <w:szCs w:val="24"/>
        </w:rPr>
      </w:pPr>
      <w:r>
        <w:t>Simple chatbot</w:t>
      </w:r>
    </w:p>
    <w:p w14:paraId="53813CFB">
      <w:pPr>
        <w:tabs>
          <w:tab w:val="left" w:pos="1778"/>
        </w:tabs>
        <w:spacing w:before="46"/>
        <w:rPr>
          <w:sz w:val="24"/>
          <w:szCs w:val="24"/>
        </w:rPr>
      </w:pPr>
    </w:p>
    <w:p w14:paraId="07525091">
      <w:pPr>
        <w:spacing w:before="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/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MAPPING</w:t>
      </w:r>
    </w:p>
    <w:p w14:paraId="7BE986C4">
      <w:pPr>
        <w:pStyle w:val="13"/>
        <w:spacing w:before="114"/>
        <w:rPr>
          <w:b/>
        </w:rPr>
      </w:pPr>
    </w:p>
    <w:tbl>
      <w:tblPr>
        <w:tblStyle w:val="12"/>
        <w:tblW w:w="0" w:type="auto"/>
        <w:tblInd w:w="11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808"/>
        <w:gridCol w:w="804"/>
        <w:gridCol w:w="812"/>
        <w:gridCol w:w="806"/>
        <w:gridCol w:w="752"/>
        <w:gridCol w:w="752"/>
        <w:gridCol w:w="752"/>
        <w:gridCol w:w="2146"/>
      </w:tblGrid>
      <w:tr w14:paraId="05699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763" w:type="dxa"/>
            <w:vAlign w:val="center"/>
          </w:tcPr>
          <w:p w14:paraId="48E400F8">
            <w:pPr>
              <w:pStyle w:val="36"/>
              <w:spacing w:before="3"/>
              <w:ind w:left="19" w:right="5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808" w:type="dxa"/>
            <w:vAlign w:val="center"/>
          </w:tcPr>
          <w:p w14:paraId="6E05F5FE">
            <w:pPr>
              <w:pStyle w:val="36"/>
              <w:spacing w:before="3"/>
              <w:ind w:left="1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804" w:type="dxa"/>
            <w:vAlign w:val="center"/>
          </w:tcPr>
          <w:p w14:paraId="75BB118C">
            <w:pPr>
              <w:pStyle w:val="36"/>
              <w:spacing w:before="3"/>
              <w:ind w:left="1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812" w:type="dxa"/>
            <w:vAlign w:val="center"/>
          </w:tcPr>
          <w:p w14:paraId="249D26DD">
            <w:pPr>
              <w:pStyle w:val="36"/>
              <w:spacing w:before="3"/>
              <w:ind w:left="14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806" w:type="dxa"/>
            <w:vAlign w:val="center"/>
          </w:tcPr>
          <w:p w14:paraId="3BE8C1A1">
            <w:pPr>
              <w:pStyle w:val="36"/>
              <w:spacing w:before="3"/>
              <w:ind w:right="179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752" w:type="dxa"/>
            <w:vAlign w:val="center"/>
          </w:tcPr>
          <w:p w14:paraId="6B59130E">
            <w:pPr>
              <w:pStyle w:val="36"/>
              <w:spacing w:before="3"/>
              <w:ind w:left="16" w:right="33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752" w:type="dxa"/>
            <w:vAlign w:val="center"/>
          </w:tcPr>
          <w:p w14:paraId="533CEA8F">
            <w:pPr>
              <w:pStyle w:val="36"/>
              <w:spacing w:before="3"/>
              <w:ind w:left="16" w:right="34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752" w:type="dxa"/>
            <w:vAlign w:val="center"/>
          </w:tcPr>
          <w:p w14:paraId="62FF4E22">
            <w:pPr>
              <w:pStyle w:val="36"/>
              <w:spacing w:before="3"/>
              <w:ind w:left="16" w:right="29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PO7</w:t>
            </w:r>
          </w:p>
        </w:tc>
        <w:tc>
          <w:tcPr>
            <w:tcW w:w="2146" w:type="dxa"/>
            <w:vAlign w:val="center"/>
          </w:tcPr>
          <w:p w14:paraId="7765548D">
            <w:pPr>
              <w:pStyle w:val="36"/>
              <w:spacing w:before="3"/>
              <w:ind w:left="20" w:righ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Mapped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POs</w:t>
            </w:r>
          </w:p>
        </w:tc>
      </w:tr>
      <w:tr w14:paraId="300D5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63" w:type="dxa"/>
            <w:vAlign w:val="center"/>
          </w:tcPr>
          <w:p w14:paraId="3F97A862">
            <w:pPr>
              <w:pStyle w:val="36"/>
              <w:spacing w:before="3"/>
              <w:ind w:right="5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08" w:type="dxa"/>
            <w:vAlign w:val="center"/>
          </w:tcPr>
          <w:p w14:paraId="38237DE3">
            <w:pPr>
              <w:pStyle w:val="36"/>
              <w:spacing w:before="3"/>
              <w:ind w:right="108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4" w:type="dxa"/>
            <w:vAlign w:val="center"/>
          </w:tcPr>
          <w:p w14:paraId="44A12F7A">
            <w:pPr>
              <w:pStyle w:val="36"/>
              <w:spacing w:before="3"/>
              <w:ind w:right="8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12" w:type="dxa"/>
            <w:vAlign w:val="center"/>
          </w:tcPr>
          <w:p w14:paraId="76A73621">
            <w:pPr>
              <w:pStyle w:val="36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07D495E4">
            <w:pPr>
              <w:pStyle w:val="36"/>
              <w:spacing w:before="3"/>
              <w:ind w:right="103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0186EFB9">
            <w:pPr>
              <w:pStyle w:val="36"/>
              <w:spacing w:before="3"/>
              <w:ind w:left="30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 w14:paraId="30A73FE9">
            <w:pPr>
              <w:pStyle w:val="36"/>
              <w:spacing w:before="3"/>
              <w:ind w:left="34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1B4B8DDD">
            <w:pPr>
              <w:pStyle w:val="36"/>
              <w:spacing w:before="3"/>
              <w:ind w:left="33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46" w:type="dxa"/>
            <w:vAlign w:val="center"/>
          </w:tcPr>
          <w:p w14:paraId="3C8E0973">
            <w:pPr>
              <w:pStyle w:val="36"/>
              <w:spacing w:before="3"/>
              <w:ind w:left="20"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1,2,4,5,6,7</w:t>
            </w:r>
          </w:p>
        </w:tc>
      </w:tr>
      <w:tr w14:paraId="18E76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763" w:type="dxa"/>
            <w:vAlign w:val="center"/>
          </w:tcPr>
          <w:p w14:paraId="0BF9B9EF">
            <w:pPr>
              <w:pStyle w:val="36"/>
              <w:spacing w:before="3"/>
              <w:ind w:right="5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08" w:type="dxa"/>
            <w:vAlign w:val="center"/>
          </w:tcPr>
          <w:p w14:paraId="065EBDCD">
            <w:pPr>
              <w:pStyle w:val="36"/>
              <w:spacing w:before="3"/>
              <w:ind w:right="108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4" w:type="dxa"/>
            <w:vAlign w:val="center"/>
          </w:tcPr>
          <w:p w14:paraId="7BA408E2">
            <w:pPr>
              <w:pStyle w:val="36"/>
              <w:spacing w:before="3"/>
              <w:ind w:right="104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12" w:type="dxa"/>
            <w:vAlign w:val="center"/>
          </w:tcPr>
          <w:p w14:paraId="5EF5B4C5">
            <w:pPr>
              <w:pStyle w:val="36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1324CE59">
            <w:pPr>
              <w:pStyle w:val="36"/>
              <w:spacing w:before="3"/>
              <w:ind w:right="103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060CEB93">
            <w:pPr>
              <w:pStyle w:val="36"/>
              <w:spacing w:before="3"/>
              <w:ind w:left="30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 w14:paraId="38B62591">
            <w:pPr>
              <w:pStyle w:val="36"/>
              <w:spacing w:before="3"/>
              <w:ind w:left="34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3ECC0A3C">
            <w:pPr>
              <w:pStyle w:val="36"/>
              <w:spacing w:before="3"/>
              <w:ind w:left="33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46" w:type="dxa"/>
            <w:vAlign w:val="center"/>
          </w:tcPr>
          <w:p w14:paraId="34B1827A">
            <w:pPr>
              <w:pStyle w:val="36"/>
              <w:spacing w:before="3"/>
              <w:ind w:left="20"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1,2,4,5,6,7</w:t>
            </w:r>
          </w:p>
        </w:tc>
      </w:tr>
      <w:tr w14:paraId="00DD8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763" w:type="dxa"/>
            <w:vAlign w:val="center"/>
          </w:tcPr>
          <w:p w14:paraId="000C33F5">
            <w:pPr>
              <w:pStyle w:val="36"/>
              <w:spacing w:before="3"/>
              <w:ind w:right="5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08" w:type="dxa"/>
            <w:vAlign w:val="center"/>
          </w:tcPr>
          <w:p w14:paraId="6F31EBB5">
            <w:pPr>
              <w:pStyle w:val="36"/>
              <w:spacing w:before="3"/>
              <w:ind w:right="108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4" w:type="dxa"/>
            <w:vAlign w:val="center"/>
          </w:tcPr>
          <w:p w14:paraId="692C7750">
            <w:pPr>
              <w:pStyle w:val="36"/>
              <w:spacing w:before="3"/>
              <w:ind w:right="104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12" w:type="dxa"/>
            <w:vAlign w:val="center"/>
          </w:tcPr>
          <w:p w14:paraId="69EA2994">
            <w:pPr>
              <w:pStyle w:val="36"/>
              <w:spacing w:before="3"/>
              <w:ind w:right="109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5749F3B9">
            <w:pPr>
              <w:pStyle w:val="36"/>
              <w:spacing w:before="3"/>
              <w:ind w:right="103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4B17DBB2">
            <w:pPr>
              <w:pStyle w:val="36"/>
              <w:spacing w:before="3"/>
              <w:ind w:left="30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 w14:paraId="6D540D2F">
            <w:pPr>
              <w:pStyle w:val="36"/>
              <w:spacing w:before="3"/>
              <w:ind w:left="34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4C8AB5E4">
            <w:pPr>
              <w:pStyle w:val="36"/>
              <w:spacing w:before="3"/>
              <w:ind w:left="33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46" w:type="dxa"/>
            <w:vAlign w:val="center"/>
          </w:tcPr>
          <w:p w14:paraId="0070C260">
            <w:pPr>
              <w:pStyle w:val="36"/>
              <w:spacing w:before="3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1,2,3,4,5,6,7</w:t>
            </w:r>
          </w:p>
        </w:tc>
      </w:tr>
      <w:tr w14:paraId="7C58A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763" w:type="dxa"/>
            <w:vAlign w:val="center"/>
          </w:tcPr>
          <w:p w14:paraId="4DC9CBF2">
            <w:pPr>
              <w:pStyle w:val="36"/>
              <w:spacing w:before="3"/>
              <w:ind w:right="5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08" w:type="dxa"/>
            <w:vAlign w:val="center"/>
          </w:tcPr>
          <w:p w14:paraId="51A1F284">
            <w:pPr>
              <w:pStyle w:val="36"/>
              <w:spacing w:before="3"/>
              <w:ind w:right="108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4" w:type="dxa"/>
            <w:vAlign w:val="center"/>
          </w:tcPr>
          <w:p w14:paraId="4CE19D40">
            <w:pPr>
              <w:pStyle w:val="36"/>
              <w:spacing w:before="3"/>
              <w:ind w:right="104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12" w:type="dxa"/>
            <w:vAlign w:val="center"/>
          </w:tcPr>
          <w:p w14:paraId="065A7E4A">
            <w:pPr>
              <w:pStyle w:val="36"/>
              <w:spacing w:before="3"/>
              <w:ind w:right="109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58AB8EC9">
            <w:pPr>
              <w:pStyle w:val="36"/>
              <w:spacing w:before="3"/>
              <w:ind w:right="103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48918DCF">
            <w:pPr>
              <w:pStyle w:val="36"/>
              <w:spacing w:before="3"/>
              <w:ind w:left="30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 w14:paraId="12FA2168">
            <w:pPr>
              <w:pStyle w:val="36"/>
              <w:spacing w:before="3"/>
              <w:ind w:left="34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20E05924">
            <w:pPr>
              <w:pStyle w:val="36"/>
              <w:spacing w:before="3"/>
              <w:ind w:left="33" w:right="1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46" w:type="dxa"/>
            <w:vAlign w:val="center"/>
          </w:tcPr>
          <w:p w14:paraId="59C8830F">
            <w:pPr>
              <w:pStyle w:val="36"/>
              <w:spacing w:before="3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1,2,3,4,5,6,7</w:t>
            </w:r>
          </w:p>
        </w:tc>
      </w:tr>
    </w:tbl>
    <w:p w14:paraId="70F71DFC">
      <w:pPr>
        <w:rPr>
          <w:sz w:val="24"/>
          <w:szCs w:val="24"/>
        </w:rPr>
      </w:pPr>
    </w:p>
    <w:p w14:paraId="53463991">
      <w:pPr>
        <w:rPr>
          <w:sz w:val="24"/>
          <w:szCs w:val="24"/>
        </w:rPr>
      </w:pPr>
    </w:p>
    <w:sectPr>
      <w:pgSz w:w="11910" w:h="16840"/>
      <w:pgMar w:top="1340" w:right="360" w:bottom="28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9D7022"/>
    <w:multiLevelType w:val="multilevel"/>
    <w:tmpl w:val="509D7022"/>
    <w:lvl w:ilvl="0" w:tentative="0">
      <w:start w:val="1"/>
      <w:numFmt w:val="decimal"/>
      <w:lvlText w:val="%1."/>
      <w:lvlJc w:val="left"/>
      <w:pPr>
        <w:ind w:left="1802" w:hanging="8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666" w:hanging="81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533" w:hanging="81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399" w:hanging="81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266" w:hanging="81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133" w:hanging="81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999" w:hanging="81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866" w:hanging="81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733" w:hanging="81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78"/>
    <w:rsid w:val="000F5366"/>
    <w:rsid w:val="004128D4"/>
    <w:rsid w:val="00494F3B"/>
    <w:rsid w:val="005A3380"/>
    <w:rsid w:val="00664822"/>
    <w:rsid w:val="006756E8"/>
    <w:rsid w:val="007B78F3"/>
    <w:rsid w:val="0084074A"/>
    <w:rsid w:val="00852D78"/>
    <w:rsid w:val="008C3F6F"/>
    <w:rsid w:val="00965DAB"/>
    <w:rsid w:val="009A5893"/>
    <w:rsid w:val="00A431F6"/>
    <w:rsid w:val="00BC6D85"/>
    <w:rsid w:val="00C8185C"/>
    <w:rsid w:val="00CE7D2D"/>
    <w:rsid w:val="00D71F00"/>
    <w:rsid w:val="00E979B3"/>
    <w:rsid w:val="00FF02E8"/>
    <w:rsid w:val="5EFA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35"/>
    <w:qFormat/>
    <w:uiPriority w:val="1"/>
    <w:rPr>
      <w:sz w:val="24"/>
      <w:szCs w:val="24"/>
    </w:rPr>
  </w:style>
  <w:style w:type="paragraph" w:styleId="14">
    <w:name w:val="Normal (Web)"/>
    <w:basedOn w:val="1"/>
    <w:semiHidden/>
    <w:unhideWhenUsed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zh-CN" w:bidi="th-TH"/>
    </w:rPr>
  </w:style>
  <w:style w:type="paragraph" w:styleId="15">
    <w:name w:val="Subtitle"/>
    <w:basedOn w:val="1"/>
    <w:next w:val="1"/>
    <w:link w:val="27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6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17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character" w:customStyle="1" w:styleId="20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character" w:customStyle="1" w:styleId="21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character" w:customStyle="1" w:styleId="22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7 Char"/>
    <w:basedOn w:val="11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8 Char"/>
    <w:basedOn w:val="11"/>
    <w:link w:val="9"/>
    <w:semiHidden/>
    <w:uiPriority w:val="9"/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itle Char"/>
    <w:basedOn w:val="11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7">
    <w:name w:val="Subtitle Char"/>
    <w:basedOn w:val="11"/>
    <w:link w:val="15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Quote Char"/>
    <w:basedOn w:val="11"/>
    <w:link w:val="28"/>
    <w:uiPriority w:val="29"/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1"/>
    <w:pPr>
      <w:ind w:left="720"/>
      <w:contextualSpacing/>
    </w:pPr>
    <w:rPr>
      <w:rFonts w:cs="Angsana New"/>
      <w:szCs w:val="30"/>
    </w:r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cs="Angsana New"/>
      <w:i/>
      <w:iCs/>
      <w:color w:val="104862" w:themeColor="accent1" w:themeShade="BF"/>
      <w:szCs w:val="30"/>
    </w:rPr>
  </w:style>
  <w:style w:type="character" w:customStyle="1" w:styleId="33">
    <w:name w:val="Intense Quote Char"/>
    <w:basedOn w:val="11"/>
    <w:link w:val="32"/>
    <w:qFormat/>
    <w:uiPriority w:val="30"/>
    <w:rPr>
      <w:rFonts w:cs="Angsana New"/>
      <w:i/>
      <w:iCs/>
      <w:color w:val="104862" w:themeColor="accent1" w:themeShade="BF"/>
      <w:szCs w:val="30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Body Text Char"/>
    <w:basedOn w:val="11"/>
    <w:link w:val="13"/>
    <w:uiPriority w:val="1"/>
    <w:rPr>
      <w:rFonts w:eastAsia="Times New Roman"/>
      <w:kern w:val="0"/>
      <w:lang w:val="en-US" w:eastAsia="en-US" w:bidi="ar-SA"/>
      <w14:ligatures w14:val="none"/>
    </w:rPr>
  </w:style>
  <w:style w:type="paragraph" w:customStyle="1" w:styleId="3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341</Words>
  <Characters>1957</Characters>
  <Lines>139</Lines>
  <Paragraphs>127</Paragraphs>
  <TotalTime>16</TotalTime>
  <ScaleCrop>false</ScaleCrop>
  <LinksUpToDate>false</LinksUpToDate>
  <CharactersWithSpaces>2171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2026-01-14T15:34:00Z</dcterms:created>
  <dc:creator>Malleshwar Cheruku</dc:creator>
  <cp:lastModifiedBy>shantharaju alle</cp:lastModifiedBy>
  <dcterms:modified xsi:type="dcterms:W3CDTF">2026-01-15T16:53:22Z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172AF7A32C2A46A0AD31C8A221D6860B_13</vt:lpwstr>
  </property>
</Properties>
</file>